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4E" w:rsidRDefault="0038214E" w:rsidP="0038214E">
      <w:r>
        <w:t>Don Ramón Gómez Ocaña</w:t>
      </w:r>
    </w:p>
    <w:p w:rsidR="0038214E" w:rsidRDefault="0038214E" w:rsidP="0038214E">
      <w:r>
        <w:t>Director de Recursos Humanos</w:t>
      </w:r>
    </w:p>
    <w:p w:rsidR="0038214E" w:rsidRDefault="0038214E" w:rsidP="0038214E">
      <w:r>
        <w:t>En Madrid, a 12 de enero de 2012</w:t>
      </w:r>
    </w:p>
    <w:p w:rsidR="0038214E" w:rsidRDefault="0038214E" w:rsidP="0038214E">
      <w:r>
        <w:t xml:space="preserve"> </w:t>
      </w:r>
    </w:p>
    <w:p w:rsidR="0038214E" w:rsidRDefault="0038214E" w:rsidP="0038214E">
      <w:r>
        <w:t>Estimado señor Don Alfonso López</w:t>
      </w:r>
    </w:p>
    <w:p w:rsidR="0038214E" w:rsidRDefault="0038214E" w:rsidP="0038214E">
      <w:r>
        <w:t>Le envió esta carta como preaviso de la finalización de su contrato el próximo día 23 de enero. Tras estos seis meses de prueba, y tras la reunión con el resto de integrantes del grupo, hemos decidido que no continuas con nosotros y tu puesto de trabajo quedará bacante en espera de un candidato mejor preparado.</w:t>
      </w:r>
    </w:p>
    <w:p w:rsidR="0038214E" w:rsidRDefault="0038214E" w:rsidP="0038214E">
      <w:r>
        <w:t>Ha sido un placer trabajar con usted pero la empresa necesita sabia nueva y mejor preparada. Le recomendamos que estudie inglés y que se prepare mejor en temas económicos.</w:t>
      </w:r>
    </w:p>
    <w:p w:rsidR="0038214E" w:rsidRDefault="0038214E" w:rsidP="0038214E">
      <w:r>
        <w:t>Un saludo</w:t>
      </w:r>
    </w:p>
    <w:p w:rsidR="0038214E" w:rsidRDefault="0038214E" w:rsidP="0038214E">
      <w:r>
        <w:t>Ramón Gómez</w:t>
      </w:r>
    </w:p>
    <w:p w:rsidR="00500E86" w:rsidRDefault="0038214E" w:rsidP="0038214E">
      <w:r>
        <w:t>(</w:t>
      </w:r>
      <w:proofErr w:type="gramStart"/>
      <w:r>
        <w:t>firma</w:t>
      </w:r>
      <w:proofErr w:type="gramEnd"/>
      <w:r>
        <w:t>)</w:t>
      </w:r>
      <w:bookmarkStart w:id="0" w:name="_GoBack"/>
      <w:bookmarkEnd w:id="0"/>
    </w:p>
    <w:sectPr w:rsidR="00500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4E"/>
    <w:rsid w:val="0038214E"/>
    <w:rsid w:val="0050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cliente4</dc:creator>
  <cp:lastModifiedBy>cliente4</cp:lastModifiedBy>
  <cp:revision>1</cp:revision>
  <dcterms:created xsi:type="dcterms:W3CDTF">2014-03-20T23:30:00Z</dcterms:created>
  <dcterms:modified xsi:type="dcterms:W3CDTF">2014-03-20T23:31:00Z</dcterms:modified>
</cp:coreProperties>
</file>